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465870" w:rsidR="00073E83" w:rsidRPr="00622FB7" w:rsidRDefault="00284487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1A4000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1A4000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0A7D224D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50B50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726FD7D0" w:rsidR="00F03E98" w:rsidRPr="00622FB7" w:rsidRDefault="00782B2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20F831C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A144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7865E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3DBE217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B7C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47B73B00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5E1B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E54374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FC368D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423A8C4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6pt;height:33.45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E54374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E54374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FC368D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E54374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7F0AF91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287972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840A87" id="Rechteck: obere Ecken abgerundet 27" o:spid="_x0000_s1026" style="position:absolute;margin-left:15.8pt;margin-top:22.65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ONhvKj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7CFC112" w:rsidR="00207400" w:rsidRPr="00FC368D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E54374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E54374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E54374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E54374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E54374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E54374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E54374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1A400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0A751B8D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proofErr w:type="gramStart"/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proofErr w:type="gramEnd"/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FC368D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E54374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E54374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1A400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1A4000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1A400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1A400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3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1A4000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1A400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0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3681B0A3">
                            <wp:simplePos x="0" y="0"/>
                            <wp:positionH relativeFrom="column">
                              <wp:posOffset>2729865</wp:posOffset>
                            </wp:positionH>
                            <wp:positionV relativeFrom="paragraph">
                              <wp:posOffset>1905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4.95pt;margin-top:.1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E54374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BE5D17B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92F2D" w14:textId="77777777" w:rsidR="001A4000" w:rsidRDefault="001A4000" w:rsidP="000D59B5">
      <w:pPr>
        <w:spacing w:after="0" w:line="240" w:lineRule="auto"/>
      </w:pPr>
      <w:r>
        <w:separator/>
      </w:r>
    </w:p>
  </w:endnote>
  <w:endnote w:type="continuationSeparator" w:id="0">
    <w:p w14:paraId="4B7C9D66" w14:textId="77777777" w:rsidR="001A4000" w:rsidRDefault="001A4000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030CC5C-AFB1-4B8C-B752-EFBE9C05E157}"/>
    <w:embedBold r:id="rId2" w:fontKey="{41EC17BC-9C1A-4F43-9449-F049D82ED4F1}"/>
    <w:embedItalic r:id="rId3" w:fontKey="{6242AFCE-859A-4C26-B8DD-40CF96DBD11A}"/>
    <w:embedBoldItalic r:id="rId4" w:fontKey="{6541355E-CC70-44A1-9017-DE0A1B450FFE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B9F60EA6-2613-407B-B1CD-1B3D463CC915}"/>
    <w:embedBold r:id="rId6" w:fontKey="{12D8BA7F-3BBB-4EEF-8209-75B199C76CAF}"/>
    <w:embedItalic r:id="rId7" w:fontKey="{5CC70C21-8717-4A4F-9AF5-8A1BDCBFC4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60A29E0F-DCD4-4D55-BF3C-324E8A7ECB09}"/>
    <w:embedBold r:id="rId9" w:fontKey="{3A835079-E5F6-45E6-9918-47EBBC3F52BD}"/>
    <w:embedItalic r:id="rId10" w:fontKey="{D387AF1D-68FA-4C9E-9001-A723BA6C8AA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81ED0B13-E105-4C95-86F8-E9AFE4DCA944}"/>
    <w:embedBold r:id="rId12" w:fontKey="{BB814BFA-814B-45B9-B1BF-D66C7E9A23DF}"/>
    <w:embedBoldItalic r:id="rId13" w:fontKey="{6C99A308-6AC5-47AE-88C5-1221C1379F1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D4EFE2D-3E06-4B71-8E55-A5D5C527A9EF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C798B511-3AF0-4DBF-BB01-97ABA7DDC5AE}"/>
    <w:embedBold r:id="rId16" w:fontKey="{245EC2B2-D01C-4987-942C-7DBFD32A4D03}"/>
    <w:embedItalic r:id="rId17" w:fontKey="{94988B17-248C-4399-8870-62055573FA31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002143A3-FDDE-49DC-ADF4-F9947871FCBE}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  <w:embedRegular r:id="rId19" w:fontKey="{333B86FD-B013-410F-BE25-87DCA71C678E}"/>
    <w:embedBold r:id="rId20" w:fontKey="{D05ADD97-2984-4A05-898C-3A931B8399C1}"/>
    <w:embedBoldItalic r:id="rId21" w:fontKey="{D9AF8630-99F0-4442-8E1E-310232FD4D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82B91F67-AA56-4415-BE76-31FEBBC1AFD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C754A" w14:textId="77777777" w:rsidR="001A4000" w:rsidRDefault="001A4000" w:rsidP="000D59B5">
      <w:pPr>
        <w:spacing w:after="0" w:line="240" w:lineRule="auto"/>
      </w:pPr>
      <w:r>
        <w:separator/>
      </w:r>
    </w:p>
  </w:footnote>
  <w:footnote w:type="continuationSeparator" w:id="0">
    <w:p w14:paraId="06BAC089" w14:textId="77777777" w:rsidR="001A4000" w:rsidRDefault="001A4000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hyperlink" Target="https://bit.ly/3H3E3I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775</Words>
  <Characters>4885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25</cp:revision>
  <cp:lastPrinted>2022-02-22T12:24:00Z</cp:lastPrinted>
  <dcterms:created xsi:type="dcterms:W3CDTF">2022-02-22T07:18:00Z</dcterms:created>
  <dcterms:modified xsi:type="dcterms:W3CDTF">2022-02-22T12:33:00Z</dcterms:modified>
</cp:coreProperties>
</file>